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7254701F" wp14:paraId="2C078E63" wp14:textId="401D8262">
      <w:pPr>
        <w:jc w:val="center"/>
        <w:rPr>
          <w:b w:val="1"/>
          <w:bCs w:val="1"/>
        </w:rPr>
      </w:pPr>
      <w:r w:rsidRPr="7254701F" w:rsidR="3FBBF74C">
        <w:rPr>
          <w:b w:val="1"/>
          <w:bCs w:val="1"/>
        </w:rPr>
        <w:t>Hot Meals History</w:t>
      </w:r>
    </w:p>
    <w:p w:rsidR="4C13FF3D" w:rsidP="7254701F" w:rsidRDefault="4C13FF3D" w14:paraId="6D2C6280" w14:textId="343E1DA1">
      <w:pPr>
        <w:pStyle w:val="Normal"/>
        <w:jc w:val="left"/>
      </w:pPr>
      <w:r w:rsidR="4C13FF3D">
        <w:rPr/>
        <w:t>Hot Meals for the Hungry at St. Mark’s Episcopal Church began in 1988</w:t>
      </w:r>
      <w:r w:rsidR="55CF8670">
        <w:rPr/>
        <w:t>,</w:t>
      </w:r>
      <w:r w:rsidR="4C13FF3D">
        <w:rPr/>
        <w:t xml:space="preserve"> when parishioner Tom Stoever, then a graduate student at the University of California, </w:t>
      </w:r>
      <w:r w:rsidR="31E00713">
        <w:rPr/>
        <w:t>realized</w:t>
      </w:r>
      <w:r w:rsidR="4C13FF3D">
        <w:rPr/>
        <w:t xml:space="preserve"> the need for </w:t>
      </w:r>
      <w:r w:rsidR="38EB49D1">
        <w:rPr/>
        <w:t xml:space="preserve">a </w:t>
      </w:r>
      <w:r w:rsidR="4C13FF3D">
        <w:rPr/>
        <w:t>meal service on</w:t>
      </w:r>
      <w:r w:rsidR="6EE48F08">
        <w:rPr/>
        <w:t xml:space="preserve"> </w:t>
      </w:r>
      <w:r w:rsidR="4C13FF3D">
        <w:rPr/>
        <w:t>weekends to supplement the daily services provided by the Berkeley</w:t>
      </w:r>
      <w:r w:rsidR="083F452B">
        <w:rPr/>
        <w:t xml:space="preserve"> </w:t>
      </w:r>
      <w:r w:rsidR="4C13FF3D">
        <w:rPr/>
        <w:t xml:space="preserve">Emergency Food Project.  St Mark's was one of a few of </w:t>
      </w:r>
      <w:r w:rsidR="0604104D">
        <w:rPr/>
        <w:t xml:space="preserve">the churches near the university campus </w:t>
      </w:r>
      <w:r w:rsidR="2C8D26FA">
        <w:rPr/>
        <w:t>(</w:t>
      </w:r>
      <w:r w:rsidR="6EFA2677">
        <w:rPr/>
        <w:t xml:space="preserve">known as </w:t>
      </w:r>
      <w:r w:rsidR="4C13FF3D">
        <w:rPr/>
        <w:t>the "Sather Gate"</w:t>
      </w:r>
      <w:r w:rsidR="73085A2F">
        <w:rPr/>
        <w:t xml:space="preserve"> </w:t>
      </w:r>
      <w:r w:rsidR="4C13FF3D">
        <w:rPr/>
        <w:t>churches</w:t>
      </w:r>
      <w:r w:rsidR="29E9C2A3">
        <w:rPr/>
        <w:t>)</w:t>
      </w:r>
      <w:r w:rsidR="4C13FF3D">
        <w:rPr/>
        <w:t xml:space="preserve"> that responded to this call, many of which continue to provide</w:t>
      </w:r>
      <w:r w:rsidR="119615D9">
        <w:rPr/>
        <w:t xml:space="preserve"> </w:t>
      </w:r>
      <w:r w:rsidR="4C13FF3D">
        <w:rPr/>
        <w:t>meals to this day.</w:t>
      </w:r>
    </w:p>
    <w:p w:rsidR="4C13FF3D" w:rsidP="7254701F" w:rsidRDefault="4C13FF3D" w14:paraId="6D84C95A" w14:textId="0765415E">
      <w:pPr>
        <w:pStyle w:val="Normal"/>
        <w:suppressLineNumbers w:val="0"/>
        <w:bidi w:val="0"/>
        <w:jc w:val="left"/>
      </w:pPr>
      <w:r w:rsidR="4C13FF3D">
        <w:rPr/>
        <w:t xml:space="preserve">Tom was joined by Paul </w:t>
      </w:r>
      <w:proofErr w:type="spellStart"/>
      <w:r w:rsidR="4C13FF3D">
        <w:rPr/>
        <w:t>Brumbaum</w:t>
      </w:r>
      <w:proofErr w:type="spellEnd"/>
      <w:r w:rsidR="6C262484">
        <w:rPr/>
        <w:t>, together with other</w:t>
      </w:r>
      <w:r w:rsidR="11B82387">
        <w:rPr/>
        <w:t xml:space="preserve"> </w:t>
      </w:r>
      <w:r w:rsidR="7DC33A70">
        <w:rPr/>
        <w:t xml:space="preserve">St. Mark’s </w:t>
      </w:r>
      <w:r w:rsidR="4C13FF3D">
        <w:rPr/>
        <w:t xml:space="preserve">parishioners </w:t>
      </w:r>
      <w:r w:rsidR="4C13FF3D">
        <w:rPr/>
        <w:t xml:space="preserve">to get the new meal program up and running.  </w:t>
      </w:r>
      <w:r w:rsidR="45F28B68">
        <w:rPr/>
        <w:t xml:space="preserve">Cooking hot meals for a large group of people </w:t>
      </w:r>
      <w:r w:rsidR="36BB2F62">
        <w:rPr/>
        <w:t xml:space="preserve">is a </w:t>
      </w:r>
      <w:r w:rsidR="3E215E6B">
        <w:rPr/>
        <w:t>very different from cooking meals at home</w:t>
      </w:r>
      <w:r w:rsidR="5F61675A">
        <w:rPr/>
        <w:t xml:space="preserve">, and the new Hot Meals program was </w:t>
      </w:r>
      <w:r w:rsidR="4C13FF3D">
        <w:rPr/>
        <w:t xml:space="preserve">fortunate to have </w:t>
      </w:r>
      <w:r w:rsidR="78BF0A6D">
        <w:rPr/>
        <w:t xml:space="preserve">volunteers </w:t>
      </w:r>
      <w:r w:rsidR="4C13FF3D">
        <w:rPr/>
        <w:t>who were professional chefs such as Annie May de Bresson and</w:t>
      </w:r>
      <w:r w:rsidR="2A4D6680">
        <w:rPr/>
        <w:t xml:space="preserve"> </w:t>
      </w:r>
      <w:r w:rsidR="4C13FF3D">
        <w:rPr/>
        <w:t xml:space="preserve">Phil Brown.  They helped </w:t>
      </w:r>
      <w:r w:rsidR="211EDF98">
        <w:rPr/>
        <w:t xml:space="preserve">outfit </w:t>
      </w:r>
      <w:r w:rsidR="4C13FF3D">
        <w:rPr/>
        <w:t>the kitchen and taught the rest</w:t>
      </w:r>
      <w:r w:rsidR="6BE86BC7">
        <w:rPr/>
        <w:t xml:space="preserve"> </w:t>
      </w:r>
      <w:r w:rsidR="4C13FF3D">
        <w:rPr/>
        <w:t xml:space="preserve">of </w:t>
      </w:r>
      <w:r w:rsidR="682DD392">
        <w:rPr/>
        <w:t xml:space="preserve">the volunteers </w:t>
      </w:r>
      <w:r w:rsidR="4C13FF3D">
        <w:rPr/>
        <w:t>how to boil pasta for 100</w:t>
      </w:r>
      <w:r w:rsidR="709D1D01">
        <w:rPr/>
        <w:t xml:space="preserve"> guests</w:t>
      </w:r>
      <w:r w:rsidR="4C13FF3D">
        <w:rPr/>
        <w:t xml:space="preserve"> without burning it!  </w:t>
      </w:r>
      <w:r w:rsidR="15D6DD2F">
        <w:rPr/>
        <w:t>Over time</w:t>
      </w:r>
      <w:r w:rsidR="4C13FF3D">
        <w:rPr/>
        <w:t>, it became a Hot Meals tradition to cook a meal that was not</w:t>
      </w:r>
      <w:r w:rsidR="0198DC9C">
        <w:rPr/>
        <w:t xml:space="preserve"> </w:t>
      </w:r>
      <w:r w:rsidR="4C13FF3D">
        <w:rPr/>
        <w:t xml:space="preserve">just hot, but really </w:t>
      </w:r>
      <w:r w:rsidR="45645FDB">
        <w:rPr/>
        <w:t xml:space="preserve">genuinely fresh and </w:t>
      </w:r>
      <w:r w:rsidR="619F90D4">
        <w:rPr/>
        <w:t>delicious</w:t>
      </w:r>
      <w:r w:rsidR="0AB479BE">
        <w:rPr/>
        <w:t xml:space="preserve">, cooked with wholesome </w:t>
      </w:r>
      <w:r w:rsidR="0AB479BE">
        <w:rPr/>
        <w:t>ingredients</w:t>
      </w:r>
      <w:r w:rsidR="4C13FF3D">
        <w:rPr/>
        <w:t xml:space="preserve">, one that we would </w:t>
      </w:r>
      <w:r w:rsidR="412017E7">
        <w:rPr/>
        <w:t>want</w:t>
      </w:r>
      <w:r w:rsidR="4C13FF3D">
        <w:rPr/>
        <w:t xml:space="preserve"> to eat ourselves.</w:t>
      </w:r>
    </w:p>
    <w:p w:rsidR="2F2BEC6D" w:rsidP="7254701F" w:rsidRDefault="2F2BEC6D" w14:paraId="1336D1B5" w14:textId="7467E27E">
      <w:pPr>
        <w:pStyle w:val="Normal"/>
        <w:suppressLineNumbers w:val="0"/>
        <w:bidi w:val="0"/>
        <w:jc w:val="center"/>
      </w:pPr>
      <w:r w:rsidR="2F2BEC6D">
        <w:drawing>
          <wp:inline wp14:editId="791C9E4B" wp14:anchorId="47C0C845">
            <wp:extent cx="2252662" cy="3003550"/>
            <wp:effectExtent l="0" t="0" r="0" b="0"/>
            <wp:docPr id="1349912004" name="" descr="Hot Meals co-founder Paul Brumbaum continues to serve Hot Meals to this day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6a334114a242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662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2BEC6D" w:rsidP="7254701F" w:rsidRDefault="2F2BEC6D" w14:paraId="086CF935" w14:textId="204F3E8C">
      <w:pPr>
        <w:jc w:val="center"/>
        <w:rPr>
          <w:i w:val="1"/>
          <w:iCs w:val="1"/>
        </w:rPr>
      </w:pPr>
      <w:r w:rsidRPr="7254701F" w:rsidR="2F2BEC6D">
        <w:rPr>
          <w:i w:val="1"/>
          <w:iCs w:val="1"/>
        </w:rPr>
        <w:t xml:space="preserve">Hot Meals co-founder Paul </w:t>
      </w:r>
      <w:proofErr w:type="spellStart"/>
      <w:r w:rsidRPr="7254701F" w:rsidR="2F2BEC6D">
        <w:rPr>
          <w:i w:val="1"/>
          <w:iCs w:val="1"/>
        </w:rPr>
        <w:t>Brumbaum</w:t>
      </w:r>
      <w:proofErr w:type="spellEnd"/>
      <w:r w:rsidRPr="7254701F" w:rsidR="2F2BEC6D">
        <w:rPr>
          <w:i w:val="1"/>
          <w:iCs w:val="1"/>
        </w:rPr>
        <w:t xml:space="preserve"> continues to serve Hot Meals to this day.</w:t>
      </w:r>
    </w:p>
    <w:p w:rsidR="7254701F" w:rsidP="7254701F" w:rsidRDefault="7254701F" w14:paraId="40EE90C1" w14:textId="5311A4F8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</w:pPr>
    </w:p>
    <w:p w:rsidR="0253C531" w:rsidP="7254701F" w:rsidRDefault="0253C531" w14:paraId="333F8C1B" w14:textId="7778F1C5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</w:pPr>
      <w:r w:rsidR="0253C531">
        <w:rPr/>
        <w:t xml:space="preserve">In </w:t>
      </w:r>
      <w:r w:rsidR="6D67E895">
        <w:rPr/>
        <w:t xml:space="preserve">St. </w:t>
      </w:r>
      <w:r w:rsidR="0253C531">
        <w:rPr/>
        <w:t>Matthew’s gospel (chapter 25), Jesus says s</w:t>
      </w:r>
      <w:r w:rsidR="4B68CA94">
        <w:rPr/>
        <w:t xml:space="preserve">aid, </w:t>
      </w:r>
      <w:r w:rsidR="0253C531">
        <w:rPr/>
        <w:t>“Truly I tell you, just as you did it to one of the least of these brothers and sisters of mine, you did it to me.”</w:t>
      </w:r>
      <w:r w:rsidR="152A8537">
        <w:rPr/>
        <w:t xml:space="preserve"> This truth </w:t>
      </w:r>
      <w:r w:rsidR="4A97E8FB">
        <w:rPr/>
        <w:t xml:space="preserve">was </w:t>
      </w:r>
      <w:r w:rsidR="152A8537">
        <w:rPr/>
        <w:t xml:space="preserve">a cornerstone </w:t>
      </w:r>
      <w:r w:rsidR="4C13FF3D">
        <w:rPr/>
        <w:t xml:space="preserve">for Hot Meals at its founding and </w:t>
      </w:r>
      <w:r w:rsidR="6D9F9C67">
        <w:rPr/>
        <w:t xml:space="preserve">is </w:t>
      </w:r>
      <w:r w:rsidR="4C13FF3D">
        <w:rPr/>
        <w:t>part of its</w:t>
      </w:r>
      <w:r w:rsidR="6609B859">
        <w:rPr/>
        <w:t xml:space="preserve"> </w:t>
      </w:r>
      <w:r w:rsidR="4C13FF3D">
        <w:rPr/>
        <w:t>ethos that continues to this day.</w:t>
      </w:r>
    </w:p>
    <w:p w:rsidR="7254701F" w:rsidP="7254701F" w:rsidRDefault="7254701F" w14:paraId="30699160" w14:textId="4E9C9C84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</w:pPr>
    </w:p>
    <w:p w:rsidR="4C13FF3D" w:rsidP="7254701F" w:rsidRDefault="4C13FF3D" w14:paraId="746AFE86" w14:textId="2B2FCF2A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</w:pPr>
      <w:r w:rsidR="4C13FF3D">
        <w:rPr/>
        <w:t xml:space="preserve">Hot Meals would not have continued for </w:t>
      </w:r>
      <w:r w:rsidR="094DAD45">
        <w:rPr/>
        <w:t>more than 35</w:t>
      </w:r>
      <w:r w:rsidR="4C13FF3D">
        <w:rPr/>
        <w:t xml:space="preserve"> </w:t>
      </w:r>
      <w:r w:rsidR="4C13FF3D">
        <w:rPr/>
        <w:t>years were it not for the</w:t>
      </w:r>
      <w:r w:rsidR="190FA03E">
        <w:rPr/>
        <w:t xml:space="preserve"> </w:t>
      </w:r>
      <w:r w:rsidR="4C13FF3D">
        <w:rPr/>
        <w:t>efforts of countless volunteers, both from within and outside the St</w:t>
      </w:r>
      <w:r w:rsidR="2B6532FA">
        <w:rPr/>
        <w:t xml:space="preserve">. </w:t>
      </w:r>
      <w:r w:rsidR="4C13FF3D">
        <w:rPr/>
        <w:t>Mark's community.  Some of the parishioners who have been leaders over</w:t>
      </w:r>
      <w:r w:rsidR="711487F1">
        <w:rPr/>
        <w:t xml:space="preserve"> </w:t>
      </w:r>
      <w:r w:rsidR="4C13FF3D">
        <w:rPr/>
        <w:t xml:space="preserve">the years have included Sandy </w:t>
      </w:r>
      <w:proofErr w:type="spellStart"/>
      <w:r w:rsidR="4C13FF3D">
        <w:rPr/>
        <w:t>Brumbaum</w:t>
      </w:r>
      <w:proofErr w:type="spellEnd"/>
      <w:r w:rsidR="4C13FF3D">
        <w:rPr/>
        <w:t>, Anna Weidman, Jennie Curtis,</w:t>
      </w:r>
      <w:r w:rsidR="53F6E2DD">
        <w:rPr/>
        <w:t xml:space="preserve"> </w:t>
      </w:r>
      <w:r w:rsidR="4C13FF3D">
        <w:rPr/>
        <w:t>Charlotte Blackner, and Ian Tse and Kat McEachern.</w:t>
      </w:r>
      <w:r w:rsidR="29F47DF9">
        <w:rPr/>
        <w:t xml:space="preserve"> </w:t>
      </w:r>
      <w:r w:rsidR="4C13FF3D">
        <w:rPr/>
        <w:t>Many others from outside St</w:t>
      </w:r>
      <w:r w:rsidR="1BF4FBBB">
        <w:rPr/>
        <w:t>.</w:t>
      </w:r>
      <w:r w:rsidR="4C13FF3D">
        <w:rPr/>
        <w:t xml:space="preserve"> </w:t>
      </w:r>
      <w:r w:rsidR="4C13FF3D">
        <w:rPr/>
        <w:t>Mark's</w:t>
      </w:r>
      <w:r w:rsidR="1809BEB1">
        <w:rPr/>
        <w:t xml:space="preserve"> have joined in the mission</w:t>
      </w:r>
      <w:r w:rsidR="4C13FF3D">
        <w:rPr/>
        <w:t>, especially youth</w:t>
      </w:r>
      <w:r w:rsidR="68503D44">
        <w:rPr/>
        <w:t xml:space="preserve"> </w:t>
      </w:r>
      <w:r w:rsidR="4C13FF3D">
        <w:rPr/>
        <w:t>doing community service, and many varied groups from the Berkeley and/or</w:t>
      </w:r>
      <w:r w:rsidR="59F28BD7">
        <w:rPr/>
        <w:t xml:space="preserve"> </w:t>
      </w:r>
      <w:r w:rsidR="4C13FF3D">
        <w:rPr/>
        <w:t>university community.</w:t>
      </w:r>
    </w:p>
    <w:p w:rsidR="4C13FF3D" w:rsidP="7254701F" w:rsidRDefault="4C13FF3D" w14:paraId="04CE87F9" w14:textId="6E372CF3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</w:pPr>
      <w:r w:rsidR="4C13FF3D">
        <w:rPr/>
        <w:t xml:space="preserve">Surely one reason so many have </w:t>
      </w:r>
      <w:r w:rsidR="3D82774C">
        <w:rPr/>
        <w:t>returned</w:t>
      </w:r>
      <w:r w:rsidR="4C13FF3D">
        <w:rPr/>
        <w:t xml:space="preserve"> </w:t>
      </w:r>
      <w:r w:rsidR="4C13FF3D">
        <w:rPr/>
        <w:t>to keep Hot Meals running for</w:t>
      </w:r>
      <w:r w:rsidR="1D7447FD">
        <w:rPr/>
        <w:t xml:space="preserve"> </w:t>
      </w:r>
      <w:r w:rsidR="4C13FF3D">
        <w:rPr/>
        <w:t>so long is that the needs of the hungry and unhoused in our community</w:t>
      </w:r>
      <w:r w:rsidR="4D8B30EF">
        <w:rPr/>
        <w:t xml:space="preserve"> </w:t>
      </w:r>
      <w:r w:rsidR="4C13FF3D">
        <w:rPr/>
        <w:t>sadly continues.  Perhaps another, is that in</w:t>
      </w:r>
      <w:r w:rsidR="4DE099CC">
        <w:rPr/>
        <w:t xml:space="preserve"> </w:t>
      </w:r>
      <w:r w:rsidR="4C13FF3D">
        <w:rPr/>
        <w:t xml:space="preserve">feeding </w:t>
      </w:r>
      <w:r w:rsidR="4C13FF3D">
        <w:rPr/>
        <w:t>others</w:t>
      </w:r>
      <w:r w:rsidR="4C13FF3D">
        <w:rPr/>
        <w:t xml:space="preserve"> we discover that it is we ourselves who are being fed.</w:t>
      </w:r>
    </w:p>
    <w:p w:rsidR="72C6C270" w:rsidP="7254701F" w:rsidRDefault="72C6C270" w14:paraId="374BC94F" w14:textId="38711D2E">
      <w:pPr>
        <w:pStyle w:val="Normal"/>
        <w:bidi w:val="0"/>
        <w:spacing w:before="0" w:beforeAutospacing="off" w:after="160" w:afterAutospacing="off" w:line="279" w:lineRule="auto"/>
        <w:ind w:left="0" w:right="0"/>
        <w:jc w:val="right"/>
      </w:pPr>
      <w:r w:rsidR="72C6C270">
        <w:drawing>
          <wp:inline wp14:editId="4809FFE7" wp14:anchorId="25F396F5">
            <wp:extent cx="5943600" cy="1495425"/>
            <wp:effectExtent l="0" t="0" r="0" b="0"/>
            <wp:docPr id="367348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eddd1ecc874d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70A9DC3"/>
    <w:rsid w:val="0198DC9C"/>
    <w:rsid w:val="0253C531"/>
    <w:rsid w:val="05651198"/>
    <w:rsid w:val="0604104D"/>
    <w:rsid w:val="083F452B"/>
    <w:rsid w:val="094DAD45"/>
    <w:rsid w:val="0A5B3A7D"/>
    <w:rsid w:val="0AB479BE"/>
    <w:rsid w:val="1193750A"/>
    <w:rsid w:val="119615D9"/>
    <w:rsid w:val="11B82387"/>
    <w:rsid w:val="152A8537"/>
    <w:rsid w:val="15AEB542"/>
    <w:rsid w:val="15D6DD2F"/>
    <w:rsid w:val="16197930"/>
    <w:rsid w:val="1809BEB1"/>
    <w:rsid w:val="190FA03E"/>
    <w:rsid w:val="1A7BB5FC"/>
    <w:rsid w:val="1BF4FBBB"/>
    <w:rsid w:val="1D7447FD"/>
    <w:rsid w:val="1F278F69"/>
    <w:rsid w:val="211EDF98"/>
    <w:rsid w:val="2508BF39"/>
    <w:rsid w:val="25CE2934"/>
    <w:rsid w:val="29E9C2A3"/>
    <w:rsid w:val="29F47DF9"/>
    <w:rsid w:val="2A4D6680"/>
    <w:rsid w:val="2B6532FA"/>
    <w:rsid w:val="2C8D26FA"/>
    <w:rsid w:val="2DCFC24F"/>
    <w:rsid w:val="2F2BEC6D"/>
    <w:rsid w:val="2F3CE06A"/>
    <w:rsid w:val="31E00713"/>
    <w:rsid w:val="36BB2F62"/>
    <w:rsid w:val="37B20B0F"/>
    <w:rsid w:val="37CA0EF3"/>
    <w:rsid w:val="38EB49D1"/>
    <w:rsid w:val="3CBE0F77"/>
    <w:rsid w:val="3D82774C"/>
    <w:rsid w:val="3DEE4E0F"/>
    <w:rsid w:val="3E215E6B"/>
    <w:rsid w:val="3FBBF74C"/>
    <w:rsid w:val="412017E7"/>
    <w:rsid w:val="4485724E"/>
    <w:rsid w:val="45645FDB"/>
    <w:rsid w:val="45F28B68"/>
    <w:rsid w:val="4A97E8FB"/>
    <w:rsid w:val="4B68CA94"/>
    <w:rsid w:val="4C13FF3D"/>
    <w:rsid w:val="4D4885E0"/>
    <w:rsid w:val="4D8B30EF"/>
    <w:rsid w:val="4DE099CC"/>
    <w:rsid w:val="53F6E2DD"/>
    <w:rsid w:val="5486459F"/>
    <w:rsid w:val="55CF8670"/>
    <w:rsid w:val="570A9DC3"/>
    <w:rsid w:val="57C9A401"/>
    <w:rsid w:val="59F28BD7"/>
    <w:rsid w:val="5F61675A"/>
    <w:rsid w:val="619F90D4"/>
    <w:rsid w:val="62F38FE1"/>
    <w:rsid w:val="6609B859"/>
    <w:rsid w:val="682DD392"/>
    <w:rsid w:val="68503D44"/>
    <w:rsid w:val="6BE86BC7"/>
    <w:rsid w:val="6C262484"/>
    <w:rsid w:val="6C346CFF"/>
    <w:rsid w:val="6D67E895"/>
    <w:rsid w:val="6D9F9C67"/>
    <w:rsid w:val="6EE48F08"/>
    <w:rsid w:val="6EFA2677"/>
    <w:rsid w:val="709D1D01"/>
    <w:rsid w:val="711487F1"/>
    <w:rsid w:val="7254701F"/>
    <w:rsid w:val="72C6C270"/>
    <w:rsid w:val="73085A2F"/>
    <w:rsid w:val="78BF0A6D"/>
    <w:rsid w:val="7DC3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A9DC3"/>
  <w15:chartTrackingRefBased/>
  <w15:docId w15:val="{2092C980-DE66-4BBE-83E4-569D170082B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b36a334114a242ca" /><Relationship Type="http://schemas.openxmlformats.org/officeDocument/2006/relationships/image" Target="/media/image.png" Id="Rfceddd1ecc874d68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2024-10-25T22:14:45.5672798Z</dcterms:created>
  <dcterms:modified xsi:type="dcterms:W3CDTF">2024-10-28T04:36:11.3312121Z</dcterms:modified>
  <dc:creator>Paul Porter</dc:creator>
  <lastModifiedBy>Paul Porter</lastModifiedBy>
</coreProperties>
</file>